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02F40" w14:textId="77777777" w:rsidR="00C73741" w:rsidRPr="00227CD3" w:rsidRDefault="00E96A46" w:rsidP="00C73741">
      <w:pPr>
        <w:spacing w:after="160" w:line="259" w:lineRule="auto"/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B07630">
        <w:rPr>
          <w:rFonts w:ascii="Times New Roman" w:eastAsia="Arial" w:hAnsi="Times New Roman" w:cs="Times New Roman"/>
          <w:b/>
          <w:noProof/>
          <w:color w:val="000000"/>
          <w:sz w:val="32"/>
          <w:szCs w:val="32"/>
          <w:lang w:val="en-US"/>
        </w:rPr>
        <w:drawing>
          <wp:inline distT="0" distB="0" distL="0" distR="0" wp14:anchorId="6AF320AD" wp14:editId="0C397D78">
            <wp:extent cx="4108450" cy="2728565"/>
            <wp:effectExtent l="0" t="0" r="6350" b="0"/>
            <wp:docPr id="1" name="Imagen 1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354" cy="27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9625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</w:p>
    <w:p w14:paraId="2A79F8DD" w14:textId="77777777" w:rsidR="00C73741" w:rsidRPr="00227CD3" w:rsidRDefault="00C73741" w:rsidP="00C73741">
      <w:pPr>
        <w:jc w:val="center"/>
        <w:rPr>
          <w:rFonts w:ascii="Times New Roman" w:eastAsia="Arial" w:hAnsi="Times New Roman" w:cs="Times New Roman"/>
          <w:b/>
          <w:color w:val="000000"/>
          <w:sz w:val="32"/>
          <w:szCs w:val="32"/>
        </w:rPr>
      </w:pP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“</w:t>
      </w:r>
      <w:r w:rsidR="009407E6">
        <w:rPr>
          <w:rFonts w:ascii="Times New Roman" w:eastAsia="Arial" w:hAnsi="Times New Roman" w:cs="Times New Roman"/>
          <w:b/>
          <w:color w:val="000000"/>
          <w:sz w:val="32"/>
          <w:szCs w:val="32"/>
        </w:rPr>
        <w:t>TÍ</w:t>
      </w:r>
      <w:r>
        <w:rPr>
          <w:rFonts w:ascii="Times New Roman" w:eastAsia="Arial" w:hAnsi="Times New Roman" w:cs="Times New Roman"/>
          <w:b/>
          <w:color w:val="000000"/>
          <w:sz w:val="32"/>
          <w:szCs w:val="32"/>
        </w:rPr>
        <w:t xml:space="preserve">TULO DEL </w:t>
      </w:r>
      <w:r w:rsidR="00C00E23">
        <w:rPr>
          <w:rFonts w:ascii="Times New Roman" w:eastAsia="Arial" w:hAnsi="Times New Roman" w:cs="Times New Roman"/>
          <w:b/>
          <w:color w:val="000000"/>
          <w:sz w:val="32"/>
          <w:szCs w:val="32"/>
        </w:rPr>
        <w:t>ARTÍCULO ACADÉMICO</w:t>
      </w:r>
      <w:r w:rsidRPr="00227CD3">
        <w:rPr>
          <w:rFonts w:ascii="Times New Roman" w:eastAsia="Arial" w:hAnsi="Times New Roman" w:cs="Times New Roman"/>
          <w:b/>
          <w:color w:val="000000"/>
          <w:sz w:val="32"/>
          <w:szCs w:val="32"/>
        </w:rPr>
        <w:t>”</w:t>
      </w:r>
    </w:p>
    <w:p w14:paraId="244CED96" w14:textId="77777777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hAnsi="Times New Roman" w:cs="Times New Roman"/>
        </w:rPr>
      </w:pPr>
    </w:p>
    <w:p w14:paraId="364348EB" w14:textId="28CF17FF" w:rsidR="00C73741" w:rsidRPr="00227CD3" w:rsidRDefault="00C73741" w:rsidP="00C73741">
      <w:pPr>
        <w:tabs>
          <w:tab w:val="left" w:pos="2640"/>
        </w:tabs>
        <w:spacing w:before="120" w:after="120" w:line="360" w:lineRule="auto"/>
        <w:ind w:left="170" w:right="170"/>
        <w:jc w:val="center"/>
        <w:rPr>
          <w:rFonts w:ascii="Times New Roman" w:eastAsia="Calibri" w:hAnsi="Times New Roman" w:cs="Times New Roman"/>
          <w:b/>
          <w:color w:val="000000"/>
          <w:sz w:val="32"/>
          <w:szCs w:val="36"/>
          <w:lang w:val="es-ES"/>
        </w:rPr>
      </w:pP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Trabajo de Titulación Previo a la Obtención del Título de Tecnólogo </w:t>
      </w:r>
      <w:r w:rsidR="00D54187">
        <w:rPr>
          <w:rFonts w:ascii="Times New Roman" w:eastAsia="Calibri" w:hAnsi="Times New Roman" w:cs="Times New Roman"/>
          <w:b/>
          <w:sz w:val="32"/>
          <w:szCs w:val="36"/>
          <w:lang w:val="es-ES"/>
        </w:rPr>
        <w:t>Superior en</w:t>
      </w:r>
      <w:r w:rsidRPr="00227CD3">
        <w:rPr>
          <w:rFonts w:ascii="Times New Roman" w:eastAsia="Calibri" w:hAnsi="Times New Roman" w:cs="Times New Roman"/>
          <w:b/>
          <w:sz w:val="32"/>
          <w:szCs w:val="36"/>
          <w:lang w:val="es-ES"/>
        </w:rPr>
        <w:t xml:space="preserve"> Naturopatía</w:t>
      </w:r>
    </w:p>
    <w:p w14:paraId="4E512667" w14:textId="77777777" w:rsidR="00C73741" w:rsidRPr="00227CD3" w:rsidRDefault="00C73741" w:rsidP="00C73741">
      <w:pPr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s-ES"/>
        </w:rPr>
      </w:pPr>
    </w:p>
    <w:p w14:paraId="1A3B1EC1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Autor</w:t>
      </w:r>
      <w:r w:rsidR="00C73741"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:</w:t>
      </w:r>
    </w:p>
    <w:p w14:paraId="691783B7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NOMBRES Y APELLIDOS DEL ESTUDIANTE</w:t>
      </w:r>
    </w:p>
    <w:p w14:paraId="4624E6C3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10B5942B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227CD3">
        <w:rPr>
          <w:rFonts w:ascii="Times New Roman" w:eastAsia="Arial" w:hAnsi="Times New Roman" w:cs="Times New Roman"/>
          <w:b/>
          <w:color w:val="000000"/>
          <w:sz w:val="28"/>
          <w:szCs w:val="28"/>
        </w:rPr>
        <w:t>Tutor:</w:t>
      </w:r>
    </w:p>
    <w:p w14:paraId="2101FA7B" w14:textId="77777777" w:rsidR="00C73741" w:rsidRPr="00227CD3" w:rsidRDefault="00BC2ADD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NOMBRE DEL TUTOR</w:t>
      </w:r>
    </w:p>
    <w:p w14:paraId="63F317C0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7FE2FD22" w14:textId="77777777" w:rsidR="00C73741" w:rsidRPr="00227CD3" w:rsidRDefault="00C73741" w:rsidP="00C73741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42160021" w14:textId="2C10C4D2" w:rsidR="00BC2ADD" w:rsidRPr="00E96A46" w:rsidRDefault="00D54187" w:rsidP="00E96A46">
      <w:pPr>
        <w:tabs>
          <w:tab w:val="left" w:pos="2640"/>
        </w:tabs>
        <w:ind w:left="170" w:right="170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RIOBAMBA, 2026</w:t>
      </w:r>
    </w:p>
    <w:p w14:paraId="610FD8B7" w14:textId="77777777" w:rsidR="00BC2ADD" w:rsidRDefault="00BC2ADD"/>
    <w:p w14:paraId="37F9BF72" w14:textId="77777777" w:rsidR="00BC2ADD" w:rsidRPr="00227CD3" w:rsidRDefault="00E96A46" w:rsidP="00BC2ADD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148F185F" wp14:editId="50A6BBB1">
            <wp:extent cx="2151705" cy="1429023"/>
            <wp:effectExtent l="0" t="0" r="1270" b="0"/>
            <wp:docPr id="2" name="Imagen 2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23F86" w14:textId="77777777" w:rsidR="00BC2ADD" w:rsidRPr="00227CD3" w:rsidRDefault="00BC2ADD" w:rsidP="00BC2ADD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BBB99E" w14:textId="77777777" w:rsidR="00BC2ADD" w:rsidRPr="00BC2ADD" w:rsidRDefault="00BC2ADD" w:rsidP="00BC2ADD">
      <w:pPr>
        <w:pStyle w:val="Ttulo1"/>
        <w:jc w:val="center"/>
      </w:pPr>
      <w:r w:rsidRPr="00BC2ADD">
        <w:t>DECLARACIÓN DE AUTORÍA</w:t>
      </w:r>
    </w:p>
    <w:p w14:paraId="71CCB63E" w14:textId="77777777" w:rsidR="00BC2ADD" w:rsidRPr="00227CD3" w:rsidRDefault="00BC2ADD" w:rsidP="00BC2ADD">
      <w:pPr>
        <w:pStyle w:val="NormalWeb"/>
        <w:spacing w:line="360" w:lineRule="auto"/>
        <w:jc w:val="center"/>
        <w:rPr>
          <w:b/>
          <w:bCs/>
          <w:color w:val="000000"/>
        </w:rPr>
      </w:pPr>
    </w:p>
    <w:p w14:paraId="5578632E" w14:textId="77777777" w:rsidR="00BC2ADD" w:rsidRPr="00D54187" w:rsidRDefault="00BC2ADD" w:rsidP="00BC2ADD">
      <w:pPr>
        <w:pStyle w:val="NormalWeb"/>
        <w:spacing w:line="360" w:lineRule="auto"/>
        <w:jc w:val="both"/>
      </w:pPr>
      <w:r w:rsidRPr="00D54187">
        <w:t>Yo, (Nombre completo del estudiante), autor de la presente investigación, con cédula de ciudadanía N° (</w:t>
      </w:r>
      <w:proofErr w:type="spellStart"/>
      <w:r w:rsidRPr="00D54187">
        <w:t>xxxxxxxxx</w:t>
      </w:r>
      <w:proofErr w:type="spellEnd"/>
      <w:r w:rsidRPr="00D54187">
        <w:t>), libre y voluntariamente declaro que el trabajo de titulación: “</w:t>
      </w:r>
      <w:proofErr w:type="spellStart"/>
      <w:r w:rsidRPr="00D54187">
        <w:t>xxxxxxxxxxxxxxxxxxx</w:t>
      </w:r>
      <w:proofErr w:type="spellEnd"/>
      <w:r w:rsidRPr="00D54187">
        <w:t xml:space="preserve">”; es de mi plena autoría, original y no es producto de plagio o copia alguna, constituyéndose en documento único, de acuerdo a los principios de la investigación científica. El patrimonio intelectual del trabajo investigativo pertenece al Instituto Superior </w:t>
      </w:r>
      <w:r w:rsidR="00213B65" w:rsidRPr="00D54187">
        <w:t>Tecnológico</w:t>
      </w:r>
      <w:r w:rsidRPr="00D54187">
        <w:t xml:space="preserve"> Dr. Misael Acosta Solís.</w:t>
      </w:r>
    </w:p>
    <w:p w14:paraId="0681C2E4" w14:textId="77777777" w:rsidR="00BC2ADD" w:rsidRPr="00D54187" w:rsidRDefault="00BC2ADD" w:rsidP="00BC2ADD">
      <w:pPr>
        <w:pStyle w:val="NormalWeb"/>
        <w:spacing w:line="360" w:lineRule="auto"/>
      </w:pPr>
      <w:r w:rsidRPr="00D54187">
        <w:t>Es todo cuanto puedo decir en honor a la verdad.</w:t>
      </w:r>
    </w:p>
    <w:p w14:paraId="3B1E5CE0" w14:textId="6476F30F" w:rsidR="00BC2ADD" w:rsidRPr="00227CD3" w:rsidRDefault="00BC2ADD" w:rsidP="00BC2ADD">
      <w:pPr>
        <w:pStyle w:val="NormalWeb"/>
        <w:jc w:val="right"/>
        <w:rPr>
          <w:color w:val="000000"/>
        </w:rPr>
      </w:pPr>
      <w:r w:rsidRPr="00227CD3">
        <w:rPr>
          <w:color w:val="000000"/>
        </w:rPr>
        <w:t xml:space="preserve">Riobamba, </w:t>
      </w:r>
      <w:r w:rsidRPr="00D54187">
        <w:t>xx de MES</w:t>
      </w:r>
      <w:r w:rsidR="00D54187">
        <w:t xml:space="preserve"> de 2026</w:t>
      </w:r>
    </w:p>
    <w:p w14:paraId="16DDD21F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56D2B372" w14:textId="77777777" w:rsidR="00BC2ADD" w:rsidRPr="00227CD3" w:rsidRDefault="00BC2ADD" w:rsidP="00BC2ADD">
      <w:pPr>
        <w:pStyle w:val="NormalWeb"/>
        <w:jc w:val="right"/>
        <w:rPr>
          <w:color w:val="000000"/>
        </w:rPr>
      </w:pPr>
    </w:p>
    <w:p w14:paraId="6C3B017D" w14:textId="77777777" w:rsidR="00BC2ADD" w:rsidRPr="00227CD3" w:rsidRDefault="00BC2ADD" w:rsidP="00BC2AD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2EB519E3" w14:textId="77777777" w:rsidR="00BC2ADD" w:rsidRPr="00227CD3" w:rsidRDefault="00BC2ADD" w:rsidP="00BC2ADD">
      <w:pPr>
        <w:pStyle w:val="NormalWeb"/>
        <w:spacing w:before="0" w:beforeAutospacing="0" w:after="0" w:afterAutospacing="0" w:line="360" w:lineRule="auto"/>
        <w:jc w:val="center"/>
        <w:rPr>
          <w:color w:val="FF0000"/>
        </w:rPr>
      </w:pPr>
    </w:p>
    <w:p w14:paraId="74AEEE81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___________FIRMA DEL ESTUDIANTE_________</w:t>
      </w:r>
    </w:p>
    <w:p w14:paraId="7600D148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(Nombre Completo del estudiante)</w:t>
      </w:r>
    </w:p>
    <w:p w14:paraId="1869B244" w14:textId="77777777" w:rsidR="00BC2ADD" w:rsidRPr="00D54187" w:rsidRDefault="00BC2ADD" w:rsidP="00BC2ADD">
      <w:pPr>
        <w:pStyle w:val="NormalWeb"/>
        <w:spacing w:before="0" w:beforeAutospacing="0" w:after="0" w:afterAutospacing="0" w:line="360" w:lineRule="auto"/>
        <w:jc w:val="center"/>
      </w:pPr>
      <w:r w:rsidRPr="00D54187">
        <w:t>C.C. (Número de cédula del estudiante)</w:t>
      </w:r>
    </w:p>
    <w:p w14:paraId="29E89EF7" w14:textId="77777777" w:rsidR="00BC2ADD" w:rsidRPr="00D54187" w:rsidRDefault="00BC2ADD" w:rsidP="00E96A46">
      <w:pPr>
        <w:pStyle w:val="NormalWeb"/>
        <w:spacing w:before="0" w:beforeAutospacing="0" w:after="0" w:afterAutospacing="0" w:line="360" w:lineRule="auto"/>
        <w:jc w:val="center"/>
      </w:pPr>
      <w:r w:rsidRPr="00D54187">
        <w:t>AUTOR/A</w:t>
      </w:r>
    </w:p>
    <w:p w14:paraId="5C272F6A" w14:textId="77777777" w:rsidR="00BC2ADD" w:rsidRPr="00227CD3" w:rsidRDefault="00E96A46" w:rsidP="00BC2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s-ES" w:eastAsia="es-EC"/>
        </w:rPr>
      </w:pPr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277B6492" wp14:editId="43CE04C3">
            <wp:extent cx="2151705" cy="1429023"/>
            <wp:effectExtent l="0" t="0" r="1270" b="0"/>
            <wp:docPr id="3" name="Imagen 3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19" cy="14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2CC7F" w14:textId="77777777" w:rsidR="00BC2ADD" w:rsidRPr="00227CD3" w:rsidRDefault="00BC2ADD" w:rsidP="00BC2ADD">
      <w:pPr>
        <w:rPr>
          <w:rFonts w:ascii="Times New Roman" w:hAnsi="Times New Roman" w:cs="Times New Roman"/>
          <w:b/>
          <w:sz w:val="24"/>
          <w:szCs w:val="24"/>
        </w:rPr>
      </w:pPr>
    </w:p>
    <w:p w14:paraId="117C1FEC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156E8" w14:textId="77777777" w:rsidR="00BC2ADD" w:rsidRPr="00BC2ADD" w:rsidRDefault="00BC2ADD" w:rsidP="00BC2ADD">
      <w:pPr>
        <w:pStyle w:val="Ttulo1"/>
        <w:jc w:val="center"/>
      </w:pPr>
      <w:r w:rsidRPr="00BC2ADD">
        <w:t>ACTA DE EVALUACIÓN DEL TRABAJO DE TITULACIÓN</w:t>
      </w:r>
    </w:p>
    <w:p w14:paraId="1CCFE8A3" w14:textId="77777777" w:rsidR="00BC2ADD" w:rsidRPr="00227CD3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1C6D55" w14:textId="77777777" w:rsidR="00BC2ADD" w:rsidRPr="00227CD3" w:rsidRDefault="00BC2ADD" w:rsidP="00BC2AD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Riobamba, ____ de ______________ </w:t>
      </w:r>
      <w:proofErr w:type="spellStart"/>
      <w:r w:rsidRPr="00227CD3">
        <w:rPr>
          <w:rFonts w:ascii="Times New Roman" w:hAnsi="Times New Roman" w:cs="Times New Roman"/>
          <w:b/>
          <w:bCs/>
          <w:sz w:val="24"/>
          <w:szCs w:val="24"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  <w:sz w:val="24"/>
          <w:szCs w:val="24"/>
        </w:rPr>
        <w:t xml:space="preserve"> _________</w:t>
      </w:r>
    </w:p>
    <w:p w14:paraId="309B57F5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A1211" w14:textId="3A562A88" w:rsidR="00BC2ADD" w:rsidRPr="00227CD3" w:rsidRDefault="00BC2ADD" w:rsidP="00BC2ADD">
      <w:pPr>
        <w:spacing w:before="120" w:after="120" w:line="360" w:lineRule="auto"/>
        <w:ind w:left="-144" w:right="-576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27CD3">
        <w:rPr>
          <w:rFonts w:ascii="Times New Roman" w:hAnsi="Times New Roman" w:cs="Times New Roman"/>
          <w:sz w:val="24"/>
          <w:szCs w:val="24"/>
        </w:rPr>
        <w:t xml:space="preserve">Yo, </w:t>
      </w:r>
      <w:r w:rsidRPr="00227CD3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Pr="00D54187">
        <w:rPr>
          <w:rFonts w:ascii="Times New Roman" w:hAnsi="Times New Roman" w:cs="Times New Roman"/>
          <w:bCs/>
          <w:sz w:val="24"/>
          <w:szCs w:val="24"/>
        </w:rPr>
        <w:t>NOMBRE DEL TUTOR________________</w:t>
      </w:r>
      <w:r w:rsidRPr="00D54187">
        <w:rPr>
          <w:rFonts w:ascii="Times New Roman" w:hAnsi="Times New Roman" w:cs="Times New Roman"/>
          <w:sz w:val="24"/>
          <w:szCs w:val="24"/>
        </w:rPr>
        <w:t xml:space="preserve">, </w:t>
      </w:r>
      <w:r w:rsidRPr="00227CD3">
        <w:rPr>
          <w:rFonts w:ascii="Times New Roman" w:hAnsi="Times New Roman" w:cs="Times New Roman"/>
          <w:sz w:val="24"/>
          <w:szCs w:val="24"/>
        </w:rPr>
        <w:t>en mi calidad de tutor/a, certifico que el/la estudiante ________________________________________</w:t>
      </w:r>
      <w:r w:rsidRPr="00227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7CD3">
        <w:rPr>
          <w:rFonts w:ascii="Times New Roman" w:hAnsi="Times New Roman" w:cs="Times New Roman"/>
          <w:sz w:val="24"/>
          <w:szCs w:val="24"/>
        </w:rPr>
        <w:t xml:space="preserve">del año lectivo </w:t>
      </w:r>
      <w:r w:rsidR="00BC559D">
        <w:rPr>
          <w:rFonts w:ascii="Times New Roman" w:hAnsi="Times New Roman" w:cs="Times New Roman"/>
          <w:sz w:val="24"/>
          <w:szCs w:val="24"/>
        </w:rPr>
        <w:t>_______________________</w:t>
      </w:r>
      <w:bookmarkStart w:id="0" w:name="_GoBack"/>
      <w:bookmarkEnd w:id="0"/>
      <w:r w:rsidRPr="00227CD3">
        <w:rPr>
          <w:rFonts w:ascii="Times New Roman" w:hAnsi="Times New Roman" w:cs="Times New Roman"/>
          <w:sz w:val="24"/>
          <w:szCs w:val="24"/>
        </w:rPr>
        <w:t xml:space="preserve">, ha trabajado conmigo en el desarrollo del Trabajo de Titulación: ______________________________________________________, 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certifico que el mencionado trabajo cumple con todos los requisitos legales y tecnológicos; </w:t>
      </w:r>
      <w:r w:rsidRPr="00227CD3">
        <w:rPr>
          <w:rFonts w:ascii="Times New Roman" w:hAnsi="Times New Roman" w:cs="Times New Roman"/>
          <w:sz w:val="24"/>
          <w:szCs w:val="24"/>
        </w:rPr>
        <w:t>en virtud de ello le asigno la calificación de ___/10, con ___%</w:t>
      </w:r>
      <w:r w:rsidRPr="00227CD3">
        <w:rPr>
          <w:rFonts w:ascii="Times New Roman" w:eastAsia="Times New Roman" w:hAnsi="Times New Roman" w:cs="Times New Roman"/>
          <w:sz w:val="24"/>
          <w:szCs w:val="24"/>
          <w:lang w:val="es-MX" w:eastAsia="es-EC"/>
        </w:rPr>
        <w:t xml:space="preserve"> de plagio, revisado a través del sistema de anti plagio que maneja la institución</w:t>
      </w:r>
      <w:r w:rsidRPr="00227CD3">
        <w:rPr>
          <w:rFonts w:ascii="Times New Roman" w:hAnsi="Times New Roman" w:cs="Times New Roman"/>
          <w:sz w:val="24"/>
          <w:szCs w:val="24"/>
        </w:rPr>
        <w:t xml:space="preserve">, particular que pongo a consideración para los fines pertinentes. </w:t>
      </w:r>
    </w:p>
    <w:p w14:paraId="15E3FBA2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CD3">
        <w:rPr>
          <w:rFonts w:ascii="Times New Roman" w:hAnsi="Times New Roman" w:cs="Times New Roman"/>
          <w:sz w:val="24"/>
          <w:szCs w:val="24"/>
        </w:rPr>
        <w:t>Atentamente,</w:t>
      </w:r>
    </w:p>
    <w:p w14:paraId="66392714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D1111" w14:textId="77777777" w:rsidR="00BC2ADD" w:rsidRPr="00227CD3" w:rsidRDefault="00BC2ADD" w:rsidP="00BC2A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49B1B" w14:textId="77777777" w:rsidR="00BC2ADD" w:rsidRPr="00D54187" w:rsidRDefault="00BC2ADD" w:rsidP="00BC2A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ADF4429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</w:pPr>
      <w:r w:rsidRPr="00D54187">
        <w:rPr>
          <w:rFonts w:ascii="Times New Roman" w:hAnsi="Times New Roman" w:cs="Times New Roman"/>
          <w:b/>
          <w:sz w:val="24"/>
          <w:szCs w:val="24"/>
          <w:u w:val="single"/>
          <w:lang w:val="es-MX"/>
        </w:rPr>
        <w:t>__________FIRMA DEL TUTOR____________</w:t>
      </w:r>
    </w:p>
    <w:p w14:paraId="02469B36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CI: Número de Cédula del tutor</w:t>
      </w:r>
    </w:p>
    <w:p w14:paraId="69BD1093" w14:textId="77777777" w:rsidR="00BC2ADD" w:rsidRPr="00D54187" w:rsidRDefault="00BC2ADD" w:rsidP="00BC2AD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D54187">
        <w:rPr>
          <w:rFonts w:ascii="Times New Roman" w:hAnsi="Times New Roman" w:cs="Times New Roman"/>
          <w:sz w:val="24"/>
          <w:szCs w:val="24"/>
          <w:lang w:val="es-ES"/>
        </w:rPr>
        <w:t>Nombre del tutor</w:t>
      </w:r>
    </w:p>
    <w:p w14:paraId="1531CCD2" w14:textId="77777777" w:rsidR="00BC2ADD" w:rsidRPr="00227CD3" w:rsidRDefault="00E96A46" w:rsidP="00BC2ADD">
      <w:pPr>
        <w:spacing w:before="40" w:after="20"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bookmarkStart w:id="1" w:name="_Hlk74841226"/>
      <w:r w:rsidRPr="00B07630">
        <w:rPr>
          <w:rFonts w:ascii="Times New Roman" w:hAnsi="Times New Roman" w:cs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 wp14:anchorId="519990DE" wp14:editId="0B57814C">
            <wp:extent cx="1590675" cy="1056423"/>
            <wp:effectExtent l="0" t="0" r="0" b="0"/>
            <wp:docPr id="4" name="Imagen 4" descr="C:\Users\Docente\Desktop\LOGOS INSTITUCIONALES\Logos variaciones fondo blanco_Mesa de trabajo 1 copia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85" cy="10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28B509C" w14:textId="77777777" w:rsidR="00BC2ADD" w:rsidRPr="00BC2ADD" w:rsidRDefault="00BC2ADD" w:rsidP="00BC2ADD">
      <w:pPr>
        <w:pStyle w:val="Ttulo1"/>
        <w:jc w:val="center"/>
      </w:pPr>
      <w:r w:rsidRPr="00BC2ADD">
        <w:t>ACTA DE EVALUACIÓN</w:t>
      </w:r>
    </w:p>
    <w:p w14:paraId="25A02C9E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CDC68DE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 xml:space="preserve">Riobamba, ____ de ________________ </w:t>
      </w:r>
      <w:proofErr w:type="spellStart"/>
      <w:r w:rsidRPr="00227CD3">
        <w:rPr>
          <w:rFonts w:ascii="Times New Roman" w:hAnsi="Times New Roman" w:cs="Times New Roman"/>
          <w:b/>
          <w:bCs/>
        </w:rPr>
        <w:t>de</w:t>
      </w:r>
      <w:proofErr w:type="spellEnd"/>
      <w:r w:rsidRPr="00227CD3">
        <w:rPr>
          <w:rFonts w:ascii="Times New Roman" w:hAnsi="Times New Roman" w:cs="Times New Roman"/>
          <w:b/>
          <w:bCs/>
        </w:rPr>
        <w:t xml:space="preserve"> ________. </w:t>
      </w:r>
    </w:p>
    <w:p w14:paraId="7EAFBA5A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68D0741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5B5C2C7E" w14:textId="55B1493C" w:rsidR="00BC2ADD" w:rsidRPr="00BC2ADD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227CD3">
        <w:rPr>
          <w:rFonts w:ascii="Times New Roman" w:hAnsi="Times New Roman" w:cs="Times New Roman"/>
        </w:rPr>
        <w:t xml:space="preserve">El tribunal de Evaluación del Trabajo de Titulación, previa la obtención del título de </w:t>
      </w:r>
      <w:r w:rsidRPr="00227CD3">
        <w:rPr>
          <w:rFonts w:ascii="Times New Roman" w:hAnsi="Times New Roman" w:cs="Times New Roman"/>
          <w:b/>
          <w:bCs/>
        </w:rPr>
        <w:t xml:space="preserve">TECNÓLOGO </w:t>
      </w:r>
      <w:r w:rsidR="00D54187">
        <w:rPr>
          <w:rFonts w:ascii="Times New Roman" w:hAnsi="Times New Roman" w:cs="Times New Roman"/>
          <w:b/>
          <w:bCs/>
        </w:rPr>
        <w:t xml:space="preserve">SUPERIOR </w:t>
      </w:r>
      <w:r w:rsidRPr="00227CD3">
        <w:rPr>
          <w:rFonts w:ascii="Times New Roman" w:hAnsi="Times New Roman" w:cs="Times New Roman"/>
          <w:b/>
          <w:bCs/>
        </w:rPr>
        <w:t>EN NATUROPATÍA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7A23BC7B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802AB4D" w14:textId="77777777" w:rsidR="00BC2ADD" w:rsidRPr="00227CD3" w:rsidRDefault="00BC2ADD" w:rsidP="00BC2AD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POR CONSENSO ADJUNTA LA CALIFICACIÓN DE:</w:t>
      </w:r>
    </w:p>
    <w:p w14:paraId="2972831D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  <w:r w:rsidRPr="00227CD3">
        <w:rPr>
          <w:rFonts w:ascii="Times New Roman" w:hAnsi="Times New Roman" w:cs="Times New Roman"/>
        </w:rPr>
        <w:t>…………………………..</w:t>
      </w:r>
    </w:p>
    <w:p w14:paraId="291CB6B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4D9A79C0" w14:textId="77777777" w:rsidR="00BC2ADD" w:rsidRPr="00D54187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227CD3">
        <w:rPr>
          <w:rFonts w:ascii="Times New Roman" w:hAnsi="Times New Roman" w:cs="Times New Roman"/>
          <w:b/>
          <w:bCs/>
        </w:rPr>
        <w:t xml:space="preserve">Al Trabajo de Titulación: </w:t>
      </w:r>
      <w:r w:rsidRPr="00D54187">
        <w:rPr>
          <w:rFonts w:ascii="Times New Roman" w:hAnsi="Times New Roman" w:cs="Times New Roman"/>
          <w:b/>
          <w:bCs/>
          <w:color w:val="auto"/>
        </w:rPr>
        <w:t>“TÍTULO DEL TRABAJO”</w:t>
      </w:r>
    </w:p>
    <w:p w14:paraId="3A3D8A79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65F627FC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F68DB32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64ADCF2D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>AUTOR: NOMBRE DEL ESTUDIANTE</w:t>
      </w:r>
    </w:p>
    <w:p w14:paraId="7AF1CC28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color w:val="auto"/>
        </w:rPr>
      </w:pPr>
    </w:p>
    <w:p w14:paraId="2932206E" w14:textId="77777777" w:rsidR="00BC2ADD" w:rsidRPr="00D54187" w:rsidRDefault="00BC2ADD" w:rsidP="00BC2AD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D54187">
        <w:rPr>
          <w:rFonts w:ascii="Times New Roman" w:hAnsi="Times New Roman" w:cs="Times New Roman"/>
          <w:b/>
          <w:bCs/>
          <w:color w:val="auto"/>
        </w:rPr>
        <w:t xml:space="preserve">TUTOR: NOMBRE DEL TUTOR </w:t>
      </w:r>
    </w:p>
    <w:p w14:paraId="0312E638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  <w:b/>
          <w:bCs/>
        </w:rPr>
      </w:pPr>
    </w:p>
    <w:p w14:paraId="0716A60C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0AECDA94" w14:textId="77777777" w:rsidR="00BC2ADD" w:rsidRPr="00227CD3" w:rsidRDefault="00BC2ADD" w:rsidP="00BC2ADD">
      <w:pPr>
        <w:pStyle w:val="Default"/>
        <w:rPr>
          <w:rFonts w:ascii="Times New Roman" w:hAnsi="Times New Roman" w:cs="Times New Roman"/>
        </w:rPr>
      </w:pPr>
    </w:p>
    <w:p w14:paraId="3B8A1D6C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Código de proyecto N.º……………</w:t>
      </w:r>
    </w:p>
    <w:p w14:paraId="3C9795A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E53E27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13237959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TRIBUNAL.</w:t>
      </w:r>
    </w:p>
    <w:p w14:paraId="52F312D0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2259A5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079EE136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f………………………………………….</w:t>
      </w:r>
    </w:p>
    <w:p w14:paraId="753293C7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305C3E38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5DCBA6CF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27CD3">
        <w:rPr>
          <w:rFonts w:ascii="Times New Roman" w:hAnsi="Times New Roman" w:cs="Times New Roman"/>
          <w:b/>
          <w:bCs/>
        </w:rPr>
        <w:t>Por el DEPARTAMENTO DE INVESTIGACIÓN.</w:t>
      </w:r>
    </w:p>
    <w:p w14:paraId="68CB4371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8E723A3" w14:textId="77777777" w:rsidR="00BC2ADD" w:rsidRPr="00227CD3" w:rsidRDefault="00BC2ADD" w:rsidP="00BC2ADD">
      <w:pPr>
        <w:pStyle w:val="Default"/>
        <w:jc w:val="center"/>
        <w:rPr>
          <w:rFonts w:ascii="Times New Roman" w:hAnsi="Times New Roman" w:cs="Times New Roman"/>
        </w:rPr>
      </w:pPr>
    </w:p>
    <w:p w14:paraId="364EF909" w14:textId="77777777" w:rsidR="00BC2ADD" w:rsidRPr="00227CD3" w:rsidRDefault="00BC2ADD" w:rsidP="00BC2A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CD3">
        <w:rPr>
          <w:rFonts w:ascii="Times New Roman" w:hAnsi="Times New Roman" w:cs="Times New Roman"/>
          <w:b/>
          <w:bCs/>
          <w:sz w:val="24"/>
          <w:szCs w:val="24"/>
        </w:rPr>
        <w:t>f………………………………………….</w:t>
      </w:r>
    </w:p>
    <w:p w14:paraId="0EB4996D" w14:textId="77777777" w:rsidR="00BC2ADD" w:rsidRDefault="00BC2ADD" w:rsidP="005B73CB">
      <w:pPr>
        <w:jc w:val="center"/>
      </w:pPr>
    </w:p>
    <w:p w14:paraId="416EA531" w14:textId="77777777" w:rsidR="00BC2ADD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DEDICATORIA</w:t>
      </w:r>
    </w:p>
    <w:p w14:paraId="4CC4244A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BB0FC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FED3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la dedicatoria</w:t>
      </w:r>
    </w:p>
    <w:p w14:paraId="16CCED4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B714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A7F68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6A9017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A91D9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E05BD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030B7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EA528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36D97E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68767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95AA5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B5A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66150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B40602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FB609D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5A3799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B7D11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81999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930875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C58041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AGRADECIMIENTO</w:t>
      </w:r>
    </w:p>
    <w:p w14:paraId="34D6216B" w14:textId="77777777" w:rsidR="005B73CB" w:rsidRDefault="005B73CB" w:rsidP="005B73CB">
      <w:pPr>
        <w:jc w:val="center"/>
        <w:rPr>
          <w:rFonts w:ascii="Arial" w:hAnsi="Arial" w:cs="Arial"/>
          <w:b/>
          <w:sz w:val="28"/>
          <w:szCs w:val="28"/>
        </w:rPr>
      </w:pPr>
    </w:p>
    <w:p w14:paraId="15CCDD9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agradecimiento</w:t>
      </w:r>
    </w:p>
    <w:p w14:paraId="6F5E9E6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EFFBD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9D048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2C47DD4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1BD10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E0CE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B1B5DD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9A9EB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0C8FFD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A0AEDA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4B519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8603B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44978F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B2A3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28E51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4E9240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F1812B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93893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04EC49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E9816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01691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DDAA54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bookmarkStart w:id="2" w:name="_Toc116024059"/>
      <w:r>
        <w:rPr>
          <w:rFonts w:eastAsia="Times New Roman" w:cs="Times New Roman"/>
          <w:lang w:eastAsia="es-EC"/>
        </w:rPr>
        <w:lastRenderedPageBreak/>
        <w:t>ÍNDICE</w:t>
      </w:r>
      <w:r w:rsidRPr="005B73CB">
        <w:rPr>
          <w:rFonts w:eastAsia="Times New Roman" w:cs="Times New Roman"/>
          <w:lang w:eastAsia="es-EC"/>
        </w:rPr>
        <w:t xml:space="preserve"> DE CONTENIDOS</w:t>
      </w:r>
      <w:bookmarkEnd w:id="2"/>
    </w:p>
    <w:p w14:paraId="2EDC0E04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127D74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general</w:t>
      </w:r>
    </w:p>
    <w:p w14:paraId="1F63A85B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4D3E5D09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6C840207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</w:p>
    <w:p w14:paraId="1F4EA5A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34D84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5AA80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DED4598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93E0BE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E218AB3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7D2DF4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FCC6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F1755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A2E324A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94C0B82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5627721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81256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E848FFF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95109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A3A5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88DBC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895057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DBDEC3" w14:textId="77777777" w:rsidR="005B73CB" w:rsidRPr="005B73CB" w:rsidRDefault="005B73CB" w:rsidP="005B73CB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TABLAS</w:t>
      </w:r>
    </w:p>
    <w:p w14:paraId="53FDD1C7" w14:textId="77777777" w:rsidR="005B73CB" w:rsidRPr="005B73CB" w:rsidRDefault="005B73CB" w:rsidP="005B73CB">
      <w:pPr>
        <w:jc w:val="both"/>
        <w:rPr>
          <w:rFonts w:ascii="Arial" w:hAnsi="Arial" w:cs="Arial"/>
          <w:i/>
          <w:sz w:val="24"/>
          <w:szCs w:val="24"/>
        </w:rPr>
      </w:pPr>
    </w:p>
    <w:p w14:paraId="4B65B1B5" w14:textId="77777777" w:rsidR="005B73CB" w:rsidRDefault="005B73CB" w:rsidP="005B73C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tablas</w:t>
      </w:r>
    </w:p>
    <w:p w14:paraId="175F549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3D8EB5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988BC6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236F27C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016ACB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E6ACF60" w14:textId="77777777" w:rsidR="005B73CB" w:rsidRDefault="005B73CB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A289B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8A046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9D8A65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72EC5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0BD0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EBFF0E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489E5C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41A42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42DB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ECE42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3FA37D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13BF98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DFCCF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8C7DAC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21E2F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D0CADD8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FIGURAS</w:t>
      </w:r>
    </w:p>
    <w:p w14:paraId="3A75ED0B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591393F7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figuras</w:t>
      </w:r>
    </w:p>
    <w:p w14:paraId="5F2043D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D6A80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F80A9A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2BB808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3D7E1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81A74F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A07292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FC2F18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B85D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FDB435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9B43394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12BAB1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34EF0D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7A222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7DE96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7709C6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62C7F1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414A298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AE8A1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0F5862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62762A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00153A6" w14:textId="77777777" w:rsidR="00235DD2" w:rsidRPr="005B73CB" w:rsidRDefault="00235DD2" w:rsidP="00235DD2">
      <w:pPr>
        <w:pStyle w:val="Ttulo1"/>
        <w:jc w:val="center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ÍNDICE DE ANEXOS</w:t>
      </w:r>
    </w:p>
    <w:p w14:paraId="7DF2E81C" w14:textId="77777777" w:rsidR="00235DD2" w:rsidRPr="005B73CB" w:rsidRDefault="00235DD2" w:rsidP="00235DD2">
      <w:pPr>
        <w:jc w:val="both"/>
        <w:rPr>
          <w:rFonts w:ascii="Arial" w:hAnsi="Arial" w:cs="Arial"/>
          <w:i/>
          <w:sz w:val="24"/>
          <w:szCs w:val="24"/>
        </w:rPr>
      </w:pPr>
    </w:p>
    <w:p w14:paraId="6ABF6E15" w14:textId="77777777" w:rsidR="00235DD2" w:rsidRDefault="00235DD2" w:rsidP="00235DD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Espacio para escribir el índice de anexos</w:t>
      </w:r>
    </w:p>
    <w:p w14:paraId="4CEF1BD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C0B8C0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208A8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262E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DCBA9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EEF253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772D0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AA43C6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9AD3989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584E202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5DF4B2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2521A1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2C09E4E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285F306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C8FB1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456110D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4D8FC2F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34F7675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A80491C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681928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23DE6F2D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  <w:sectPr w:rsidR="006A3963" w:rsidSect="006A3963">
          <w:footerReference w:type="default" r:id="rId10"/>
          <w:pgSz w:w="12240" w:h="15840"/>
          <w:pgMar w:top="1701" w:right="1134" w:bottom="1701" w:left="2268" w:header="709" w:footer="709" w:gutter="0"/>
          <w:pgNumType w:fmt="upperRoman"/>
          <w:cols w:space="708"/>
          <w:titlePg/>
          <w:docGrid w:linePitch="360"/>
        </w:sectPr>
      </w:pPr>
    </w:p>
    <w:p w14:paraId="275BE50B" w14:textId="77777777" w:rsidR="00235DD2" w:rsidRDefault="00235DD2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bookmarkStart w:id="3" w:name="_Toc116022707"/>
      <w:bookmarkStart w:id="4" w:name="_Toc136068902"/>
      <w:r w:rsidRPr="00227CD3">
        <w:rPr>
          <w:rFonts w:eastAsia="Times New Roman" w:cs="Times New Roman"/>
          <w:lang w:eastAsia="es-EC"/>
        </w:rPr>
        <w:lastRenderedPageBreak/>
        <w:t>RESUMEN</w:t>
      </w:r>
      <w:bookmarkEnd w:id="3"/>
      <w:bookmarkEnd w:id="4"/>
    </w:p>
    <w:p w14:paraId="0B6EACB8" w14:textId="77777777" w:rsidR="00235DD2" w:rsidRDefault="00235DD2" w:rsidP="00235DD2">
      <w:pPr>
        <w:rPr>
          <w:lang w:val="en-US" w:eastAsia="es-EC"/>
        </w:rPr>
      </w:pPr>
    </w:p>
    <w:p w14:paraId="2FE4BA87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el resumen.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74D4A2E8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7AA4A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0A8231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6315324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D4F4E8B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684E265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2EE0380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00911ED" w14:textId="77777777" w:rsidR="00235DD2" w:rsidRDefault="00235DD2" w:rsidP="00235DD2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701956E" w14:textId="77777777" w:rsidR="00235DD2" w:rsidRPr="003C7049" w:rsidRDefault="00235DD2" w:rsidP="003C704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PALABRAS CLAVE: </w:t>
      </w:r>
      <w:r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Espacio para escribir las palabras clave</w:t>
      </w:r>
      <w:r w:rsidR="006A3963" w:rsidRPr="003C7049">
        <w:rPr>
          <w:rFonts w:ascii="Times New Roman" w:eastAsiaTheme="minorHAnsi" w:hAnsi="Times New Roman" w:cs="Times New Roman"/>
          <w:b w:val="0"/>
          <w:sz w:val="24"/>
          <w:szCs w:val="24"/>
          <w:lang w:eastAsia="es-EC"/>
        </w:rPr>
        <w:t>, de 3 a 6.</w:t>
      </w:r>
    </w:p>
    <w:p w14:paraId="02CE58D5" w14:textId="77777777" w:rsidR="00235DD2" w:rsidRPr="00235DD2" w:rsidRDefault="00235DD2" w:rsidP="00235DD2">
      <w:pPr>
        <w:rPr>
          <w:rFonts w:ascii="Arial" w:hAnsi="Arial" w:cs="Arial"/>
          <w:sz w:val="24"/>
          <w:szCs w:val="24"/>
        </w:rPr>
      </w:pPr>
    </w:p>
    <w:p w14:paraId="41329BE0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D92B89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BF7B81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CF1BBC3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0BCEEA7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6B1C22BB" w14:textId="77777777" w:rsidR="00235DD2" w:rsidRDefault="00235DD2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16D444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47E0AC1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378BFC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B0205E9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7A97A6F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BCAD667" w14:textId="77777777" w:rsidR="006A3963" w:rsidRPr="006A3963" w:rsidRDefault="006A3963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ABSTRACT</w:t>
      </w:r>
    </w:p>
    <w:p w14:paraId="2F9024B5" w14:textId="77777777" w:rsidR="006A3963" w:rsidRPr="006A3963" w:rsidRDefault="006A3963" w:rsidP="006A3963">
      <w:pPr>
        <w:rPr>
          <w:lang w:eastAsia="es-EC"/>
        </w:rPr>
      </w:pPr>
    </w:p>
    <w:p w14:paraId="47DCEDD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 traducción del resumen a inglés</w:t>
      </w:r>
      <w:r w:rsidRPr="00235DD2">
        <w:rPr>
          <w:rFonts w:ascii="Times New Roman" w:hAnsi="Times New Roman" w:cs="Times New Roman"/>
          <w:sz w:val="24"/>
          <w:szCs w:val="24"/>
          <w:lang w:eastAsia="es-EC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es-EC"/>
        </w:rPr>
        <w:t>Máximo 250 palabras.</w:t>
      </w:r>
    </w:p>
    <w:p w14:paraId="019C88BB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360F93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E006999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DFE6E1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A9067A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76A4DC2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361635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9FEC1BF" w14:textId="77777777" w:rsidR="006A3963" w:rsidRDefault="006A3963" w:rsidP="006A3963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D5BBC10" w14:textId="77777777" w:rsidR="006A3963" w:rsidRPr="003C7049" w:rsidRDefault="006A3963" w:rsidP="00E142A3">
      <w:pPr>
        <w:pStyle w:val="Ttulo1"/>
        <w:numPr>
          <w:ilvl w:val="0"/>
          <w:numId w:val="2"/>
        </w:numPr>
        <w:jc w:val="both"/>
        <w:rPr>
          <w:rFonts w:eastAsia="Times New Roman" w:cs="Times New Roman"/>
          <w:lang w:eastAsia="es-EC"/>
        </w:rPr>
      </w:pPr>
      <w:r w:rsidRPr="003C7049">
        <w:rPr>
          <w:rFonts w:eastAsia="Times New Roman" w:cs="Times New Roman"/>
          <w:lang w:eastAsia="es-EC"/>
        </w:rPr>
        <w:t xml:space="preserve">KEYWORDS: </w:t>
      </w:r>
      <w:r w:rsidRPr="003C7049">
        <w:rPr>
          <w:rFonts w:ascii="Times New Roman" w:eastAsia="Times New Roman" w:hAnsi="Times New Roman" w:cs="Times New Roman"/>
          <w:b w:val="0"/>
          <w:sz w:val="24"/>
          <w:szCs w:val="24"/>
          <w:lang w:eastAsia="es-EC"/>
        </w:rPr>
        <w:t>Espacio para escribir la traducción de las palabras clave a inglés, de 3 a 6.</w:t>
      </w:r>
    </w:p>
    <w:p w14:paraId="734A9F6E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0D33547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1AF9114" w14:textId="77777777" w:rsidR="006A3963" w:rsidRDefault="006A3963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175D6D28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7631568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D2097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DC29E9B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E4B81DE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1C1E82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06F41D74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E1A933A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3C8F0FB9" w14:textId="77777777" w:rsidR="00F74B2D" w:rsidRDefault="00F74B2D" w:rsidP="005B73CB">
      <w:pPr>
        <w:jc w:val="right"/>
        <w:rPr>
          <w:rFonts w:ascii="Arial" w:hAnsi="Arial" w:cs="Arial"/>
          <w:i/>
          <w:sz w:val="24"/>
          <w:szCs w:val="24"/>
        </w:rPr>
      </w:pPr>
    </w:p>
    <w:p w14:paraId="575AF9D5" w14:textId="77777777" w:rsidR="00F74B2D" w:rsidRDefault="00F74B2D" w:rsidP="00E142A3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 xml:space="preserve"> </w:t>
      </w:r>
      <w:r w:rsidRPr="00F74B2D">
        <w:rPr>
          <w:rFonts w:eastAsia="Times New Roman" w:cs="Times New Roman"/>
          <w:lang w:eastAsia="es-EC"/>
        </w:rPr>
        <w:t>INTRODUCCIÓN</w:t>
      </w:r>
    </w:p>
    <w:p w14:paraId="582F411C" w14:textId="77777777" w:rsidR="00F74B2D" w:rsidRDefault="00F74B2D" w:rsidP="00F74B2D">
      <w:pPr>
        <w:rPr>
          <w:lang w:eastAsia="es-EC"/>
        </w:rPr>
      </w:pPr>
    </w:p>
    <w:p w14:paraId="27E1BC1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escribir la introducción. </w:t>
      </w:r>
    </w:p>
    <w:p w14:paraId="19FAA8C9" w14:textId="2C19E773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La introducción debe describir</w:t>
      </w:r>
      <w:r w:rsidR="009407E6">
        <w:rPr>
          <w:rFonts w:ascii="Times New Roman" w:hAnsi="Times New Roman" w:cs="Times New Roman"/>
          <w:sz w:val="24"/>
          <w:szCs w:val="24"/>
          <w:lang w:eastAsia="es-EC"/>
        </w:rPr>
        <w:t xml:space="preserve">, en un solo </w:t>
      </w:r>
      <w:r w:rsidR="00D54187">
        <w:rPr>
          <w:rFonts w:ascii="Times New Roman" w:hAnsi="Times New Roman" w:cs="Times New Roman"/>
          <w:sz w:val="24"/>
          <w:szCs w:val="24"/>
          <w:lang w:eastAsia="es-EC"/>
        </w:rPr>
        <w:t>cuerpo,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lo siguiente</w:t>
      </w:r>
      <w:r w:rsidR="00197F77">
        <w:rPr>
          <w:rFonts w:ascii="Times New Roman" w:hAnsi="Times New Roman" w:cs="Times New Roman"/>
          <w:sz w:val="24"/>
          <w:szCs w:val="24"/>
          <w:lang w:eastAsia="es-EC"/>
        </w:rPr>
        <w:t>:</w:t>
      </w:r>
    </w:p>
    <w:p w14:paraId="4029F159" w14:textId="6FE134E1" w:rsidR="003C7049" w:rsidRPr="003C7049" w:rsidRDefault="00D54187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Planteamiento del problema</w:t>
      </w:r>
    </w:p>
    <w:p w14:paraId="241CC45E" w14:textId="77777777" w:rsidR="003C7049" w:rsidRPr="003C7049" w:rsidRDefault="003C7049" w:rsidP="003C7049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Antecedentes</w:t>
      </w:r>
      <w:r w:rsidR="00197F77">
        <w:rPr>
          <w:rFonts w:ascii="Times New Roman" w:hAnsi="Times New Roman" w:cs="Times New Roman"/>
          <w:sz w:val="24"/>
          <w:szCs w:val="24"/>
        </w:rPr>
        <w:t xml:space="preserve"> o Marco Teórico</w:t>
      </w:r>
    </w:p>
    <w:p w14:paraId="7EA6063D" w14:textId="77777777" w:rsidR="00F74B2D" w:rsidRPr="002A78D1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Justificación</w:t>
      </w:r>
    </w:p>
    <w:p w14:paraId="36696100" w14:textId="77777777" w:rsidR="00F74B2D" w:rsidRPr="00197F77" w:rsidRDefault="00F74B2D" w:rsidP="00F74B2D">
      <w:pPr>
        <w:pStyle w:val="Prrafodelista"/>
        <w:numPr>
          <w:ilvl w:val="0"/>
          <w:numId w:val="1"/>
        </w:numPr>
        <w:ind w:left="284" w:right="-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8D1">
        <w:rPr>
          <w:rFonts w:ascii="Times New Roman" w:hAnsi="Times New Roman" w:cs="Times New Roman"/>
          <w:sz w:val="24"/>
          <w:szCs w:val="24"/>
        </w:rPr>
        <w:t>Objetivos</w:t>
      </w:r>
    </w:p>
    <w:p w14:paraId="03BB16EB" w14:textId="77777777" w:rsidR="00197F77" w:rsidRPr="00197F77" w:rsidRDefault="00197F77" w:rsidP="00197F77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6AE7A6" w14:textId="1E41ED41" w:rsidR="00F74B2D" w:rsidRPr="00F74B2D" w:rsidRDefault="00A11D34" w:rsidP="00F74B2D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Extensión:</w:t>
      </w:r>
      <w:r w:rsidR="00163D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8A9">
        <w:rPr>
          <w:rFonts w:ascii="Times New Roman" w:hAnsi="Times New Roman" w:cs="Times New Roman"/>
          <w:bCs/>
          <w:sz w:val="24"/>
          <w:szCs w:val="24"/>
        </w:rPr>
        <w:t>1 a 3</w:t>
      </w:r>
      <w:r w:rsidR="003C7049"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0F45A094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2DF60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7434C9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DE40F5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86EB36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9E512F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4156F70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560F022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2E9170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32536BF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B1F0A3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6698058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86D95B9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F15A776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CC617C1" w14:textId="77777777" w:rsidR="00F74B2D" w:rsidRDefault="00F74B2D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37C705B" w14:textId="77777777" w:rsidR="001A68A9" w:rsidRDefault="003C7049" w:rsidP="001A68A9">
      <w:pPr>
        <w:pStyle w:val="Ttulo1"/>
        <w:numPr>
          <w:ilvl w:val="0"/>
          <w:numId w:val="2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MATERIALES Y MÉTODOS</w:t>
      </w:r>
    </w:p>
    <w:p w14:paraId="02127DD9" w14:textId="70B5624C" w:rsidR="00F74B2D" w:rsidRPr="001A68A9" w:rsidRDefault="001A68A9" w:rsidP="001A68A9">
      <w:pPr>
        <w:spacing w:before="240"/>
        <w:rPr>
          <w:rFonts w:ascii="Times New Roman" w:eastAsia="Times New Roman" w:hAnsi="Times New Roman" w:cs="Times New Roman"/>
          <w:sz w:val="32"/>
          <w:szCs w:val="32"/>
          <w:lang w:eastAsia="es-EC"/>
        </w:rPr>
      </w:pPr>
      <w:r w:rsidRPr="001A68A9">
        <w:rPr>
          <w:rFonts w:ascii="Times New Roman" w:hAnsi="Times New Roman" w:cs="Times New Roman"/>
          <w:sz w:val="24"/>
        </w:rPr>
        <w:t xml:space="preserve">Extensión: de </w:t>
      </w:r>
      <w:r>
        <w:rPr>
          <w:rFonts w:ascii="Times New Roman" w:hAnsi="Times New Roman" w:cs="Times New Roman"/>
          <w:sz w:val="24"/>
        </w:rPr>
        <w:t>1 a 3</w:t>
      </w:r>
      <w:r w:rsidRPr="001A68A9">
        <w:rPr>
          <w:rFonts w:ascii="Times New Roman" w:hAnsi="Times New Roman" w:cs="Times New Roman"/>
          <w:sz w:val="24"/>
        </w:rPr>
        <w:t xml:space="preserve"> páginas</w:t>
      </w:r>
    </w:p>
    <w:p w14:paraId="7BD64254" w14:textId="051EAC1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1. Estrategia de búsqueda</w:t>
      </w:r>
    </w:p>
    <w:p w14:paraId="641F5D75" w14:textId="4E22C9C0" w:rsidR="001A68A9" w:rsidRP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Periodo de búsqueda (años incluidos).</w:t>
      </w:r>
    </w:p>
    <w:p w14:paraId="1FA23903" w14:textId="60FA7B6C" w:rsidR="001A68A9" w:rsidRDefault="001A68A9" w:rsidP="001A68A9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Estructura PICO.</w:t>
      </w:r>
    </w:p>
    <w:p w14:paraId="045DBA1A" w14:textId="3750E907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P —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Paciente / Población / Problema: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¿A quién o qué se está estudiando?</w:t>
      </w:r>
    </w:p>
    <w:p w14:paraId="360893D0" w14:textId="5EC7106D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I — Intervención Es lo que se quiere evaluar: Tratamiento,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15CE1AA3" w14:textId="121EDEB4" w:rsid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C — Comparación (opcional)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Es con 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qué se compara la intervención: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Tratamiento e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stándar,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Otro procedimiento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52833976" w14:textId="2B47C456" w:rsidR="001A68A9" w:rsidRPr="001A68A9" w:rsidRDefault="001A68A9" w:rsidP="001A68A9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O —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Outcome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 (Resultado)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Son los r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esultados que se quieren medir: Disminución del dolor, </w:t>
      </w: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Tiempo de cicatrización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etc</w:t>
      </w:r>
      <w:proofErr w:type="spellEnd"/>
    </w:p>
    <w:p w14:paraId="07BE5049" w14:textId="1C1F196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2. Criterios de inclusión y exclusión</w:t>
      </w:r>
    </w:p>
    <w:p w14:paraId="3BB720F4" w14:textId="2B8B7610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Tipo de estudios aceptados, población, idioma, diseño, etc.</w:t>
      </w:r>
    </w:p>
    <w:p w14:paraId="4795BE16" w14:textId="232C94CD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3. Bases de datos y ecuaciones de búsqueda</w:t>
      </w:r>
    </w:p>
    <w:p w14:paraId="56AA3CEA" w14:textId="77777777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 xml:space="preserve">PubMed,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Scielo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val="en-US" w:eastAsia="es-EC"/>
        </w:rPr>
        <w:t>, Scopus, Lilacs, Cochrane, etc.</w:t>
      </w:r>
    </w:p>
    <w:p w14:paraId="176E8730" w14:textId="1F9604AF" w:rsidR="001A68A9" w:rsidRPr="001A68A9" w:rsidRDefault="001A68A9" w:rsidP="001A68A9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Incluir palabras clave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MeSH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/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DeCS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) y operadores booleanos (AND, OR, NOT).</w:t>
      </w:r>
    </w:p>
    <w:p w14:paraId="1D449ABA" w14:textId="11D2DCF2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4. Proceso de selección de artículos</w:t>
      </w:r>
    </w:p>
    <w:p w14:paraId="06328344" w14:textId="37EC3D76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Eliminación de duplicados.</w:t>
      </w:r>
    </w:p>
    <w:p w14:paraId="3ED89728" w14:textId="34E89060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Filtros aplicados.</w:t>
      </w:r>
    </w:p>
    <w:p w14:paraId="162BB9F8" w14:textId="77777777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Número final de estudios incluidos.</w:t>
      </w:r>
    </w:p>
    <w:p w14:paraId="18A6EBD8" w14:textId="52E7FC7C" w:rsidR="001A68A9" w:rsidRPr="001A68A9" w:rsidRDefault="001A68A9" w:rsidP="001A68A9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Se acompaña del diagrama de flujo PRISMA.</w:t>
      </w:r>
    </w:p>
    <w:p w14:paraId="19D700BB" w14:textId="54D08E46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5. Evaluación de la calidad metodológica</w:t>
      </w:r>
    </w:p>
    <w:p w14:paraId="0B51CA1E" w14:textId="6D428340" w:rsidR="001A68A9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Herramientas utilizadas: STROBE,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CASPe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 xml:space="preserve">, 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Jadad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ROBINS-I, etc.</w:t>
      </w:r>
    </w:p>
    <w:p w14:paraId="7BD4B960" w14:textId="383A856A" w:rsidR="001A68A9" w:rsidRPr="001A68A9" w:rsidRDefault="001A68A9" w:rsidP="001A68A9">
      <w:pPr>
        <w:rPr>
          <w:rFonts w:ascii="Times New Roman" w:hAnsi="Times New Roman" w:cs="Times New Roman"/>
          <w:b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b/>
          <w:sz w:val="24"/>
          <w:szCs w:val="24"/>
          <w:lang w:eastAsia="es-EC"/>
        </w:rPr>
        <w:t>6. Métodos de análisis</w:t>
      </w:r>
    </w:p>
    <w:p w14:paraId="347546C8" w14:textId="2AD89BE6" w:rsidR="00F74B2D" w:rsidRPr="001A68A9" w:rsidRDefault="001A68A9" w:rsidP="001A68A9">
      <w:pPr>
        <w:pStyle w:val="Prrafodelist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es-EC"/>
        </w:rPr>
      </w:pPr>
      <w:r w:rsidRPr="001A68A9">
        <w:rPr>
          <w:rFonts w:ascii="Times New Roman" w:hAnsi="Times New Roman" w:cs="Times New Roman"/>
          <w:sz w:val="24"/>
          <w:szCs w:val="24"/>
          <w:lang w:eastAsia="es-EC"/>
        </w:rPr>
        <w:t>Síntesis cualitativa, meta-análisis, software (</w:t>
      </w:r>
      <w:proofErr w:type="spellStart"/>
      <w:r w:rsidRPr="001A68A9">
        <w:rPr>
          <w:rFonts w:ascii="Times New Roman" w:hAnsi="Times New Roman" w:cs="Times New Roman"/>
          <w:sz w:val="24"/>
          <w:szCs w:val="24"/>
          <w:lang w:eastAsia="es-EC"/>
        </w:rPr>
        <w:t>RevMan</w:t>
      </w:r>
      <w:proofErr w:type="spellEnd"/>
      <w:r w:rsidRPr="001A68A9">
        <w:rPr>
          <w:rFonts w:ascii="Times New Roman" w:hAnsi="Times New Roman" w:cs="Times New Roman"/>
          <w:sz w:val="24"/>
          <w:szCs w:val="24"/>
          <w:lang w:eastAsia="es-EC"/>
        </w:rPr>
        <w:t>, R).</w:t>
      </w:r>
    </w:p>
    <w:p w14:paraId="7A0A85A2" w14:textId="4FB4EC5B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</w:p>
    <w:p w14:paraId="565059C4" w14:textId="77777777" w:rsidR="001A68A9" w:rsidRDefault="001A68A9">
      <w:pPr>
        <w:spacing w:after="160" w:line="259" w:lineRule="auto"/>
        <w:rPr>
          <w:rFonts w:ascii="Arial" w:eastAsia="Times New Roman" w:hAnsi="Arial" w:cs="Times New Roman"/>
          <w:b/>
          <w:sz w:val="28"/>
          <w:szCs w:val="32"/>
          <w:lang w:eastAsia="es-EC"/>
        </w:rPr>
      </w:pPr>
      <w:r>
        <w:rPr>
          <w:rFonts w:eastAsia="Times New Roman" w:cs="Times New Roman"/>
          <w:lang w:eastAsia="es-EC"/>
        </w:rPr>
        <w:br w:type="page"/>
      </w:r>
    </w:p>
    <w:p w14:paraId="2B976C8E" w14:textId="691E9BEA" w:rsidR="00A11D34" w:rsidRPr="00F74B2D" w:rsidRDefault="008E7640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7.</w:t>
      </w:r>
      <w:r w:rsidR="00A11D34" w:rsidRPr="00F74B2D">
        <w:rPr>
          <w:rFonts w:eastAsia="Times New Roman" w:cs="Times New Roman"/>
          <w:lang w:eastAsia="es-EC"/>
        </w:rPr>
        <w:t xml:space="preserve"> </w:t>
      </w:r>
      <w:r w:rsidR="00A11D34">
        <w:rPr>
          <w:rFonts w:eastAsia="Times New Roman" w:cs="Times New Roman"/>
          <w:lang w:eastAsia="es-EC"/>
        </w:rPr>
        <w:t xml:space="preserve">RESULTADOS </w:t>
      </w:r>
    </w:p>
    <w:p w14:paraId="6B2C48E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CF553B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los resultados. </w:t>
      </w:r>
    </w:p>
    <w:p w14:paraId="0A990A6B" w14:textId="57E0F132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3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2C315F2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D1CEC94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CE28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87C0D9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A21656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C895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6ED0A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46CFD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A1122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E43075D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C7E4B6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41FCB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2C20A2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90CA30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4D839F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6345F2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233D58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928A6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5D3A73E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C3E6F8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D806BB9" w14:textId="77777777" w:rsidR="00A11D34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DISCUSIÓN</w:t>
      </w:r>
    </w:p>
    <w:p w14:paraId="12B15175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78EA04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la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  <w:r w:rsidR="008E7640">
        <w:rPr>
          <w:rFonts w:ascii="Times New Roman" w:hAnsi="Times New Roman" w:cs="Times New Roman"/>
          <w:sz w:val="24"/>
          <w:szCs w:val="24"/>
          <w:lang w:eastAsia="es-EC"/>
        </w:rPr>
        <w:t>discusión de los resultados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</w:t>
      </w:r>
    </w:p>
    <w:p w14:paraId="75A805DB" w14:textId="6A5A7361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de </w:t>
      </w:r>
      <w:r w:rsidR="001A68A9">
        <w:rPr>
          <w:rFonts w:ascii="Times New Roman" w:hAnsi="Times New Roman" w:cs="Times New Roman"/>
          <w:bCs/>
          <w:sz w:val="24"/>
          <w:szCs w:val="24"/>
        </w:rPr>
        <w:t>2 a 5</w:t>
      </w:r>
      <w:r>
        <w:rPr>
          <w:rFonts w:ascii="Times New Roman" w:hAnsi="Times New Roman" w:cs="Times New Roman"/>
          <w:bCs/>
          <w:sz w:val="24"/>
          <w:szCs w:val="24"/>
        </w:rPr>
        <w:t xml:space="preserve"> páginas</w:t>
      </w:r>
    </w:p>
    <w:p w14:paraId="49F58DA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47490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A89B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10D2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59B70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CFFB4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E7F4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0F83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6032F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913DA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5E68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9AE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5D88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F77C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73AA0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E64A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77FE2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5F2EA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DDE36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92AF2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558C62" w14:textId="1FC4FDAD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CONCLUSIONES</w:t>
      </w:r>
      <w:r w:rsidR="001A68A9">
        <w:rPr>
          <w:rFonts w:eastAsia="Times New Roman" w:cs="Times New Roman"/>
          <w:lang w:eastAsia="es-EC"/>
        </w:rPr>
        <w:t xml:space="preserve"> Y RECOMENDACIONES</w:t>
      </w:r>
    </w:p>
    <w:p w14:paraId="38F76E0F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74602DB" w14:textId="77777777" w:rsidR="008E7640" w:rsidRDefault="008E7640" w:rsidP="008E7640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las conclusiones</w:t>
      </w:r>
    </w:p>
    <w:p w14:paraId="23E83106" w14:textId="4FDA1245" w:rsidR="008E7640" w:rsidRDefault="008E7640" w:rsidP="008E764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Extensión: 1 </w:t>
      </w:r>
      <w:r w:rsidR="001A68A9">
        <w:rPr>
          <w:rFonts w:ascii="Times New Roman" w:hAnsi="Times New Roman" w:cs="Times New Roman"/>
          <w:bCs/>
          <w:sz w:val="24"/>
          <w:szCs w:val="24"/>
        </w:rPr>
        <w:t xml:space="preserve">a 2 </w:t>
      </w:r>
      <w:r>
        <w:rPr>
          <w:rFonts w:ascii="Times New Roman" w:hAnsi="Times New Roman" w:cs="Times New Roman"/>
          <w:bCs/>
          <w:sz w:val="24"/>
          <w:szCs w:val="24"/>
        </w:rPr>
        <w:t>página</w:t>
      </w:r>
      <w:r w:rsidR="001A68A9">
        <w:rPr>
          <w:rFonts w:ascii="Times New Roman" w:hAnsi="Times New Roman" w:cs="Times New Roman"/>
          <w:bCs/>
          <w:sz w:val="24"/>
          <w:szCs w:val="24"/>
        </w:rPr>
        <w:t>s</w:t>
      </w:r>
    </w:p>
    <w:p w14:paraId="1DAD8621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FF5663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A1E8DB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6F120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140CD5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3D233D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7DCF87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F24E4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87172B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90AC6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31E45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110AE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DB6BEC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82542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A3D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31BFCE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9835FA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5B9721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C1A8A0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EE196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D0FAB5" w14:textId="77777777" w:rsidR="008E7640" w:rsidRPr="00F74B2D" w:rsidRDefault="008E7640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CONSIDERACIONES ÉTICAS</w:t>
      </w:r>
    </w:p>
    <w:p w14:paraId="772EA29B" w14:textId="77777777" w:rsid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</w:p>
    <w:p w14:paraId="5320FEA2" w14:textId="77777777" w:rsidR="008E7640" w:rsidRPr="008E7640" w:rsidRDefault="008E7640" w:rsidP="008E7640">
      <w:pPr>
        <w:ind w:left="360"/>
        <w:rPr>
          <w:rFonts w:ascii="Times New Roman" w:hAnsi="Times New Roman" w:cs="Times New Roman"/>
          <w:sz w:val="24"/>
          <w:szCs w:val="24"/>
          <w:lang w:eastAsia="es-EC"/>
        </w:rPr>
      </w:pPr>
      <w:r w:rsidRPr="008E7640">
        <w:rPr>
          <w:rFonts w:ascii="Times New Roman" w:hAnsi="Times New Roman" w:cs="Times New Roman"/>
          <w:sz w:val="24"/>
          <w:szCs w:val="24"/>
          <w:lang w:eastAsia="es-EC"/>
        </w:rPr>
        <w:t xml:space="preserve">Espacio para presentar las </w:t>
      </w:r>
      <w:r>
        <w:rPr>
          <w:rFonts w:ascii="Times New Roman" w:hAnsi="Times New Roman" w:cs="Times New Roman"/>
          <w:sz w:val="24"/>
          <w:szCs w:val="24"/>
          <w:lang w:eastAsia="es-EC"/>
        </w:rPr>
        <w:t>consideraciones éticas</w:t>
      </w:r>
    </w:p>
    <w:p w14:paraId="33D55D1A" w14:textId="77777777" w:rsidR="008E7640" w:rsidRPr="008E7640" w:rsidRDefault="008E7640" w:rsidP="008E7640">
      <w:pPr>
        <w:ind w:left="36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7640">
        <w:rPr>
          <w:rFonts w:ascii="Times New Roman" w:hAnsi="Times New Roman" w:cs="Times New Roman"/>
          <w:bCs/>
          <w:sz w:val="24"/>
          <w:szCs w:val="24"/>
        </w:rPr>
        <w:t>Extensión: 1 página</w:t>
      </w:r>
    </w:p>
    <w:p w14:paraId="1B61768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CE8D8" w14:textId="77777777" w:rsidR="00A11D34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4D6B1A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12ACF8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828E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AECBC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CBC2C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FBCB9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BF5440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FEBA7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D0155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CED8B5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C839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3086EE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B51AD9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D3CE1F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976C8D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2C4FA4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F80812" w14:textId="77777777" w:rsidR="008E7640" w:rsidRDefault="008E7640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5A4494" w14:textId="77777777" w:rsidR="00A11D34" w:rsidRDefault="00A11D34" w:rsidP="00E142A3">
      <w:pPr>
        <w:pStyle w:val="Ttulo1"/>
        <w:numPr>
          <w:ilvl w:val="0"/>
          <w:numId w:val="3"/>
        </w:numPr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BIBLIOGRAFÍA</w:t>
      </w:r>
    </w:p>
    <w:p w14:paraId="2205916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AA8BACA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escribir las referencias bibliográficas en estilo Vancouver.</w:t>
      </w:r>
    </w:p>
    <w:p w14:paraId="4612A9CE" w14:textId="3DE16643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Extensión:</w:t>
      </w:r>
      <w:r w:rsidR="001A68A9">
        <w:rPr>
          <w:rFonts w:ascii="Times New Roman" w:hAnsi="Times New Roman" w:cs="Times New Roman"/>
          <w:sz w:val="24"/>
          <w:szCs w:val="24"/>
          <w:lang w:eastAsia="es-EC"/>
        </w:rPr>
        <w:t xml:space="preserve"> 2 a 3</w:t>
      </w:r>
      <w:r>
        <w:rPr>
          <w:rFonts w:ascii="Times New Roman" w:hAnsi="Times New Roman" w:cs="Times New Roman"/>
          <w:sz w:val="24"/>
          <w:szCs w:val="24"/>
          <w:lang w:eastAsia="es-EC"/>
        </w:rPr>
        <w:t xml:space="preserve"> páginas </w:t>
      </w:r>
    </w:p>
    <w:p w14:paraId="5509162E" w14:textId="77777777" w:rsidR="00A11D34" w:rsidRDefault="00A11D34" w:rsidP="00A11D34">
      <w:pPr>
        <w:rPr>
          <w:lang w:eastAsia="es-EC"/>
        </w:rPr>
      </w:pPr>
    </w:p>
    <w:p w14:paraId="58A4D473" w14:textId="77777777" w:rsidR="00A11D34" w:rsidRPr="00A11D34" w:rsidRDefault="00A11D34" w:rsidP="00A11D34">
      <w:pPr>
        <w:rPr>
          <w:lang w:eastAsia="es-EC"/>
        </w:rPr>
      </w:pPr>
    </w:p>
    <w:p w14:paraId="467735A4" w14:textId="77777777" w:rsidR="00A11D34" w:rsidRDefault="00A11D34" w:rsidP="00A11D34">
      <w:pPr>
        <w:ind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51A3B3" w14:textId="77777777" w:rsidR="00A11D34" w:rsidRPr="00F74B2D" w:rsidRDefault="00A11D34" w:rsidP="00A11D34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02030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93B5786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4996EB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D387349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9ABA271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883AA9C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5E34E92E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EE260A1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DA1CEF0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38CADD9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6F61D72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6AD4806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5BB8CF" w14:textId="2C1274CE" w:rsidR="008E7640" w:rsidRPr="008E7640" w:rsidRDefault="008E7640" w:rsidP="008E7640"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DAFEB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CE2B897" w14:textId="77777777" w:rsidR="008E7640" w:rsidRDefault="008E7640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005161C9" w14:textId="4B5C3C50" w:rsidR="006F6442" w:rsidRDefault="006F6442" w:rsidP="00F74B2D">
      <w:pPr>
        <w:rPr>
          <w:rFonts w:ascii="Times New Roman" w:hAnsi="Times New Roman" w:cs="Times New Roman"/>
          <w:sz w:val="24"/>
          <w:szCs w:val="24"/>
          <w:lang w:eastAsia="es-EC"/>
        </w:rPr>
        <w:sectPr w:rsidR="006F6442" w:rsidSect="006A3963">
          <w:pgSz w:w="12240" w:h="15840"/>
          <w:pgMar w:top="1701" w:right="1134" w:bottom="1701" w:left="2268" w:header="709" w:footer="709" w:gutter="0"/>
          <w:pgNumType w:start="1"/>
          <w:cols w:space="708"/>
          <w:docGrid w:linePitch="360"/>
        </w:sectPr>
      </w:pPr>
    </w:p>
    <w:p w14:paraId="08CC67C5" w14:textId="6877804A" w:rsidR="00A11D34" w:rsidRDefault="00A11D34" w:rsidP="00E142A3">
      <w:pPr>
        <w:pStyle w:val="Ttulo1"/>
        <w:rPr>
          <w:rFonts w:eastAsia="Times New Roman" w:cs="Times New Roman"/>
          <w:lang w:eastAsia="es-EC"/>
        </w:rPr>
      </w:pPr>
      <w:r>
        <w:rPr>
          <w:rFonts w:eastAsia="Times New Roman" w:cs="Times New Roman"/>
          <w:lang w:eastAsia="es-EC"/>
        </w:rPr>
        <w:lastRenderedPageBreak/>
        <w:t>ANEXOS</w:t>
      </w:r>
    </w:p>
    <w:p w14:paraId="24B5AAB6" w14:textId="77777777" w:rsidR="00A11D34" w:rsidRPr="00A11D34" w:rsidRDefault="00A11D34" w:rsidP="00A11D34">
      <w:pPr>
        <w:rPr>
          <w:lang w:eastAsia="es-EC"/>
        </w:rPr>
      </w:pPr>
    </w:p>
    <w:p w14:paraId="6862E02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Espacio para presentar los anexos.</w:t>
      </w:r>
    </w:p>
    <w:p w14:paraId="343E48C8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Cada anexo debe tener su propio número y título</w:t>
      </w:r>
    </w:p>
    <w:p w14:paraId="547AE9DC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s-EC"/>
        </w:rPr>
        <w:t>Ej</w:t>
      </w:r>
      <w:proofErr w:type="spellEnd"/>
      <w:r>
        <w:rPr>
          <w:rFonts w:ascii="Times New Roman" w:hAnsi="Times New Roman" w:cs="Times New Roman"/>
          <w:sz w:val="24"/>
          <w:szCs w:val="24"/>
          <w:lang w:eastAsia="es-EC"/>
        </w:rPr>
        <w:t xml:space="preserve">: </w:t>
      </w:r>
    </w:p>
    <w:p w14:paraId="0A6A8886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  <w:lang w:eastAsia="es-EC"/>
        </w:rPr>
        <w:t>ANEXO 1: HISTORIAS CLÍNICAS</w:t>
      </w:r>
    </w:p>
    <w:p w14:paraId="340429DD" w14:textId="77777777" w:rsidR="00A11D34" w:rsidRDefault="00A11D34" w:rsidP="00A11D34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EC6CB12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B692577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1BCF1B5A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73590C5B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3A3BF5E5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9552F54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44057AE3" w14:textId="77777777" w:rsidR="00A11D34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p w14:paraId="21483A59" w14:textId="77777777" w:rsidR="00A11D34" w:rsidRPr="00F74B2D" w:rsidRDefault="00A11D34" w:rsidP="00F74B2D">
      <w:pPr>
        <w:rPr>
          <w:rFonts w:ascii="Times New Roman" w:hAnsi="Times New Roman" w:cs="Times New Roman"/>
          <w:sz w:val="24"/>
          <w:szCs w:val="24"/>
          <w:lang w:eastAsia="es-EC"/>
        </w:rPr>
      </w:pPr>
    </w:p>
    <w:sectPr w:rsidR="00A11D34" w:rsidRPr="00F74B2D" w:rsidSect="006A3963">
      <w:footerReference w:type="default" r:id="rId11"/>
      <w:pgSz w:w="12240" w:h="15840"/>
      <w:pgMar w:top="1701" w:right="1134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E40BA" w14:textId="77777777" w:rsidR="00A8091B" w:rsidRDefault="00A8091B" w:rsidP="006A3963">
      <w:pPr>
        <w:spacing w:after="0" w:line="240" w:lineRule="auto"/>
      </w:pPr>
      <w:r>
        <w:separator/>
      </w:r>
    </w:p>
  </w:endnote>
  <w:endnote w:type="continuationSeparator" w:id="0">
    <w:p w14:paraId="5C854218" w14:textId="77777777" w:rsidR="00A8091B" w:rsidRDefault="00A8091B" w:rsidP="006A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26273"/>
      <w:docPartObj>
        <w:docPartGallery w:val="Page Numbers (Bottom of Page)"/>
        <w:docPartUnique/>
      </w:docPartObj>
    </w:sdtPr>
    <w:sdtEndPr/>
    <w:sdtContent>
      <w:p w14:paraId="67A9C3D5" w14:textId="4400F916" w:rsidR="006A3963" w:rsidRDefault="006A39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59D" w:rsidRPr="00BC559D">
          <w:rPr>
            <w:noProof/>
            <w:lang w:val="es-ES"/>
          </w:rPr>
          <w:t>9</w:t>
        </w:r>
        <w:r>
          <w:fldChar w:fldCharType="end"/>
        </w:r>
      </w:p>
    </w:sdtContent>
  </w:sdt>
  <w:p w14:paraId="76CAAB33" w14:textId="77777777" w:rsidR="006F6442" w:rsidRDefault="006F64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9471F" w14:textId="77777777" w:rsidR="006F6442" w:rsidRDefault="006F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E60CB" w14:textId="77777777" w:rsidR="00A8091B" w:rsidRDefault="00A8091B" w:rsidP="006A3963">
      <w:pPr>
        <w:spacing w:after="0" w:line="240" w:lineRule="auto"/>
      </w:pPr>
      <w:r>
        <w:separator/>
      </w:r>
    </w:p>
  </w:footnote>
  <w:footnote w:type="continuationSeparator" w:id="0">
    <w:p w14:paraId="0EC06E7B" w14:textId="77777777" w:rsidR="00A8091B" w:rsidRDefault="00A8091B" w:rsidP="006A3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CE1"/>
    <w:multiLevelType w:val="hybridMultilevel"/>
    <w:tmpl w:val="BFEC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E14BC"/>
    <w:multiLevelType w:val="hybridMultilevel"/>
    <w:tmpl w:val="10F8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811A7"/>
    <w:multiLevelType w:val="hybridMultilevel"/>
    <w:tmpl w:val="DEC4B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F7570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72250"/>
    <w:multiLevelType w:val="hybridMultilevel"/>
    <w:tmpl w:val="3A2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6A75"/>
    <w:multiLevelType w:val="hybridMultilevel"/>
    <w:tmpl w:val="3A0AE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B6DAC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2249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6237"/>
    <w:multiLevelType w:val="hybridMultilevel"/>
    <w:tmpl w:val="6A4C7DA6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E912034A">
      <w:start w:val="1"/>
      <w:numFmt w:val="lowerLetter"/>
      <w:lvlText w:val="%2."/>
      <w:lvlJc w:val="left"/>
      <w:pPr>
        <w:ind w:left="2133" w:hanging="705"/>
      </w:pPr>
      <w:rPr>
        <w:rFonts w:hint="default"/>
        <w:b/>
        <w:bCs/>
      </w:r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DE0B21"/>
    <w:multiLevelType w:val="hybridMultilevel"/>
    <w:tmpl w:val="764A506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2430"/>
    <w:multiLevelType w:val="hybridMultilevel"/>
    <w:tmpl w:val="D8AA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41B46"/>
    <w:multiLevelType w:val="hybridMultilevel"/>
    <w:tmpl w:val="004A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6010C"/>
    <w:multiLevelType w:val="hybridMultilevel"/>
    <w:tmpl w:val="AD96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41"/>
    <w:rsid w:val="000B1EF8"/>
    <w:rsid w:val="000F0480"/>
    <w:rsid w:val="000F165A"/>
    <w:rsid w:val="000F54A2"/>
    <w:rsid w:val="00163D10"/>
    <w:rsid w:val="00197F77"/>
    <w:rsid w:val="001A68A9"/>
    <w:rsid w:val="001D2218"/>
    <w:rsid w:val="00213B65"/>
    <w:rsid w:val="00235DD2"/>
    <w:rsid w:val="003C7049"/>
    <w:rsid w:val="005B73CB"/>
    <w:rsid w:val="005C1966"/>
    <w:rsid w:val="006A3963"/>
    <w:rsid w:val="006F6442"/>
    <w:rsid w:val="008E7640"/>
    <w:rsid w:val="009407E6"/>
    <w:rsid w:val="009A7ED1"/>
    <w:rsid w:val="00A11D34"/>
    <w:rsid w:val="00A43E77"/>
    <w:rsid w:val="00A4777C"/>
    <w:rsid w:val="00A8091B"/>
    <w:rsid w:val="00AD0EE2"/>
    <w:rsid w:val="00BA238D"/>
    <w:rsid w:val="00BC2ADD"/>
    <w:rsid w:val="00BC559D"/>
    <w:rsid w:val="00C00E23"/>
    <w:rsid w:val="00C73741"/>
    <w:rsid w:val="00D54187"/>
    <w:rsid w:val="00D628D1"/>
    <w:rsid w:val="00E05C23"/>
    <w:rsid w:val="00E142A3"/>
    <w:rsid w:val="00E96A46"/>
    <w:rsid w:val="00F6057A"/>
    <w:rsid w:val="00F7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6B20"/>
  <w15:chartTrackingRefBased/>
  <w15:docId w15:val="{55C5E4F0-8935-4C1C-B8B1-FD5DAB4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741"/>
    <w:pPr>
      <w:spacing w:after="200" w:line="276" w:lineRule="auto"/>
    </w:pPr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0F165A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65A"/>
    <w:rPr>
      <w:rFonts w:ascii="Arial" w:eastAsiaTheme="majorEastAsia" w:hAnsi="Arial" w:cstheme="majorBidi"/>
      <w:b/>
      <w:sz w:val="28"/>
      <w:szCs w:val="32"/>
    </w:rPr>
  </w:style>
  <w:style w:type="paragraph" w:styleId="NormalWeb">
    <w:name w:val="Normal (Web)"/>
    <w:basedOn w:val="Normal"/>
    <w:uiPriority w:val="99"/>
    <w:unhideWhenUsed/>
    <w:rsid w:val="00BC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BC2A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3963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6A3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963"/>
    <w:rPr>
      <w:lang w:val="es-EC"/>
    </w:rPr>
  </w:style>
  <w:style w:type="paragraph" w:styleId="Prrafodelista">
    <w:name w:val="List Paragraph"/>
    <w:basedOn w:val="Normal"/>
    <w:uiPriority w:val="34"/>
    <w:qFormat/>
    <w:rsid w:val="00F74B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Contero</dc:creator>
  <cp:keywords/>
  <dc:description/>
  <cp:lastModifiedBy>ISTMAS</cp:lastModifiedBy>
  <cp:revision>3</cp:revision>
  <dcterms:created xsi:type="dcterms:W3CDTF">2025-12-11T15:57:00Z</dcterms:created>
  <dcterms:modified xsi:type="dcterms:W3CDTF">2025-12-11T17:46:00Z</dcterms:modified>
</cp:coreProperties>
</file>